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F25" w:rsidRDefault="00412F25">
      <w:pPr>
        <w:rPr>
          <w:rFonts w:ascii="Times New Roman" w:hAnsi="Times New Roman" w:cs="Times New Roman"/>
          <w:b/>
          <w:sz w:val="20"/>
          <w:szCs w:val="20"/>
          <w:lang w:val="sr-Cyrl-RS"/>
        </w:rPr>
      </w:pPr>
      <w:proofErr w:type="spellStart"/>
      <w:proofErr w:type="gramStart"/>
      <w:r w:rsidRPr="00412F25">
        <w:rPr>
          <w:rFonts w:ascii="Times New Roman" w:hAnsi="Times New Roman" w:cs="Times New Roman"/>
          <w:b/>
          <w:sz w:val="20"/>
          <w:szCs w:val="20"/>
        </w:rPr>
        <w:t>Табела</w:t>
      </w:r>
      <w:proofErr w:type="spellEnd"/>
      <w:r w:rsidRPr="00412F25">
        <w:rPr>
          <w:rFonts w:ascii="Times New Roman" w:hAnsi="Times New Roman" w:cs="Times New Roman"/>
          <w:b/>
          <w:sz w:val="20"/>
          <w:szCs w:val="20"/>
        </w:rPr>
        <w:t xml:space="preserve"> 9.2.</w:t>
      </w:r>
      <w:proofErr w:type="gramEnd"/>
      <w:r w:rsidRPr="00412F25">
        <w:rPr>
          <w:rFonts w:ascii="Times New Roman" w:hAnsi="Times New Roman" w:cs="Times New Roman"/>
          <w:b/>
          <w:sz w:val="20"/>
          <w:szCs w:val="20"/>
        </w:rPr>
        <w:t xml:space="preserve">  </w:t>
      </w:r>
      <w:proofErr w:type="spellStart"/>
      <w:r w:rsidRPr="00412F25">
        <w:rPr>
          <w:rFonts w:ascii="Times New Roman" w:hAnsi="Times New Roman" w:cs="Times New Roman"/>
          <w:b/>
          <w:sz w:val="20"/>
          <w:szCs w:val="20"/>
        </w:rPr>
        <w:t>Листа</w:t>
      </w:r>
      <w:proofErr w:type="spellEnd"/>
      <w:r w:rsidRPr="00412F2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F0842">
        <w:rPr>
          <w:rFonts w:ascii="Times New Roman" w:hAnsi="Times New Roman" w:cs="Times New Roman"/>
          <w:b/>
          <w:sz w:val="20"/>
          <w:szCs w:val="20"/>
          <w:lang w:val="sr-Cyrl-RS"/>
        </w:rPr>
        <w:t>сарадника</w:t>
      </w:r>
      <w:r w:rsidRPr="00412F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412F25">
        <w:rPr>
          <w:rFonts w:ascii="Times New Roman" w:hAnsi="Times New Roman" w:cs="Times New Roman"/>
          <w:b/>
          <w:sz w:val="20"/>
          <w:szCs w:val="20"/>
        </w:rPr>
        <w:t>ангажованих</w:t>
      </w:r>
      <w:proofErr w:type="spellEnd"/>
      <w:r w:rsidRPr="00412F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412F25">
        <w:rPr>
          <w:rFonts w:ascii="Times New Roman" w:hAnsi="Times New Roman" w:cs="Times New Roman"/>
          <w:b/>
          <w:sz w:val="20"/>
          <w:szCs w:val="20"/>
        </w:rPr>
        <w:t>на</w:t>
      </w:r>
      <w:proofErr w:type="spellEnd"/>
      <w:r w:rsidRPr="00412F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412F25">
        <w:rPr>
          <w:rFonts w:ascii="Times New Roman" w:hAnsi="Times New Roman" w:cs="Times New Roman"/>
          <w:b/>
          <w:sz w:val="20"/>
          <w:szCs w:val="20"/>
        </w:rPr>
        <w:t>студијском</w:t>
      </w:r>
      <w:proofErr w:type="spellEnd"/>
      <w:r w:rsidRPr="00412F2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412F25">
        <w:rPr>
          <w:rFonts w:ascii="Times New Roman" w:hAnsi="Times New Roman" w:cs="Times New Roman"/>
          <w:b/>
          <w:sz w:val="20"/>
          <w:szCs w:val="20"/>
        </w:rPr>
        <w:t>програму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sr-Cyrl-RS"/>
        </w:rPr>
        <w:t xml:space="preserve"> МАС Фитомедицина</w:t>
      </w:r>
    </w:p>
    <w:p w:rsidR="00412F25" w:rsidRDefault="00412F25">
      <w:pPr>
        <w:rPr>
          <w:rFonts w:ascii="Times New Roman" w:hAnsi="Times New Roman" w:cs="Times New Roman"/>
          <w:b/>
          <w:sz w:val="20"/>
          <w:szCs w:val="20"/>
          <w:lang w:val="sr-Cyrl-RS"/>
        </w:rPr>
      </w:pPr>
    </w:p>
    <w:tbl>
      <w:tblPr>
        <w:tblStyle w:val="TableGrid"/>
        <w:tblW w:w="13574" w:type="dxa"/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828"/>
        <w:gridCol w:w="1548"/>
        <w:gridCol w:w="2410"/>
        <w:gridCol w:w="1276"/>
        <w:gridCol w:w="1276"/>
        <w:gridCol w:w="1701"/>
        <w:gridCol w:w="708"/>
        <w:gridCol w:w="851"/>
        <w:gridCol w:w="992"/>
        <w:gridCol w:w="992"/>
        <w:gridCol w:w="992"/>
      </w:tblGrid>
      <w:tr w:rsidR="00204FDA" w:rsidRPr="00642C0E" w:rsidTr="00C53E9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642C0E" w:rsidRDefault="00204FDA" w:rsidP="00642C0E">
            <w:pPr>
              <w:tabs>
                <w:tab w:val="left" w:pos="540"/>
              </w:tabs>
              <w:spacing w:after="0" w:line="240" w:lineRule="auto"/>
              <w:ind w:left="90"/>
              <w:rPr>
                <w:rFonts w:ascii="Verdana" w:hAnsi="Verdana"/>
                <w:sz w:val="16"/>
                <w:szCs w:val="16"/>
                <w:lang w:val="sr-Cyrl-CS"/>
              </w:rPr>
            </w:pPr>
          </w:p>
          <w:p w:rsidR="00204FDA" w:rsidRPr="00642C0E" w:rsidRDefault="00204FDA" w:rsidP="00642C0E">
            <w:pPr>
              <w:tabs>
                <w:tab w:val="left" w:pos="540"/>
              </w:tabs>
              <w:spacing w:after="0" w:line="240" w:lineRule="auto"/>
              <w:ind w:left="90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</w:p>
          <w:p w:rsidR="00204FDA" w:rsidRPr="00642C0E" w:rsidRDefault="00204FDA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Матични број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</w:p>
          <w:p w:rsidR="00204FDA" w:rsidRPr="00642C0E" w:rsidRDefault="00204FDA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П</w:t>
            </w: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резиме,</w:t>
            </w:r>
          </w:p>
          <w:p w:rsidR="00204FDA" w:rsidRPr="00642C0E" w:rsidRDefault="00204FDA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 xml:space="preserve">средње слово, име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 xml:space="preserve">   </w:t>
            </w:r>
          </w:p>
          <w:p w:rsidR="00204FDA" w:rsidRPr="00642C0E" w:rsidRDefault="00204FDA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 xml:space="preserve">    Звање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</w:p>
          <w:p w:rsidR="00204FDA" w:rsidRPr="00642C0E" w:rsidRDefault="00204FDA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 xml:space="preserve"> Датум      избора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</w:p>
          <w:p w:rsidR="00204FDA" w:rsidRPr="00642C0E" w:rsidRDefault="00204FDA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Област  за коју је биран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Редни број из ЕБП-ПУРС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FDA" w:rsidRPr="00642C0E" w:rsidRDefault="00204FDA" w:rsidP="002B36D6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>
              <w:rPr>
                <w:rFonts w:ascii="Verdana" w:hAnsi="Verdana"/>
                <w:sz w:val="16"/>
                <w:szCs w:val="16"/>
                <w:lang w:val="sr-Cyrl-CS"/>
              </w:rPr>
              <w:t>Часова активне наставе на</w:t>
            </w: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 xml:space="preserve">   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FDA" w:rsidRPr="00642C0E" w:rsidRDefault="00204FDA" w:rsidP="002B36D6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Часова активне наставе сви    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2B36D6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Часови активне наставе друге  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2B36D6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CS"/>
              </w:rPr>
            </w:pPr>
            <w:r>
              <w:rPr>
                <w:rFonts w:ascii="Verdana" w:hAnsi="Verdana"/>
                <w:sz w:val="16"/>
                <w:szCs w:val="16"/>
                <w:lang w:val="sr-Cyrl-CS"/>
              </w:rPr>
              <w:t>% запослења</w:t>
            </w:r>
          </w:p>
        </w:tc>
      </w:tr>
      <w:tr w:rsidR="00204FDA" w:rsidRPr="00642C0E" w:rsidTr="00C53E9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FDA" w:rsidRPr="00642C0E" w:rsidRDefault="00204FDA" w:rsidP="00642C0E">
            <w:pPr>
              <w:tabs>
                <w:tab w:val="left" w:pos="540"/>
              </w:tabs>
              <w:spacing w:after="0" w:line="240" w:lineRule="auto"/>
              <w:ind w:left="90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(1)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FDA" w:rsidRPr="00642C0E" w:rsidRDefault="00204FDA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(2)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FDA" w:rsidRPr="00642C0E" w:rsidRDefault="00204FDA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(3)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FDA" w:rsidRPr="00642C0E" w:rsidRDefault="00204FDA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(4)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FDA" w:rsidRPr="00642C0E" w:rsidRDefault="00204FDA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(5)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FDA" w:rsidRPr="00642C0E" w:rsidRDefault="00204FDA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(6)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FDA" w:rsidRPr="00642C0E" w:rsidRDefault="00204FDA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(7)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FDA" w:rsidRPr="00642C0E" w:rsidRDefault="00204FDA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(8)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FDA" w:rsidRPr="00642C0E" w:rsidRDefault="00204FDA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hAnsi="Verdana"/>
                <w:sz w:val="16"/>
                <w:szCs w:val="16"/>
                <w:lang w:val="sr-Cyrl-CS"/>
              </w:rPr>
              <w:t>(9)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>
              <w:rPr>
                <w:rFonts w:ascii="Verdana" w:hAnsi="Verdana"/>
                <w:sz w:val="16"/>
                <w:szCs w:val="16"/>
                <w:lang w:val="sr-Cyrl-CS"/>
              </w:rPr>
              <w:t>(10)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CS"/>
              </w:rPr>
            </w:pPr>
            <w:r>
              <w:rPr>
                <w:rFonts w:ascii="Verdana" w:hAnsi="Verdana"/>
                <w:sz w:val="16"/>
                <w:szCs w:val="16"/>
                <w:lang w:val="sr-Cyrl-CS"/>
              </w:rPr>
              <w:t>(11)</w:t>
            </w:r>
          </w:p>
        </w:tc>
      </w:tr>
      <w:tr w:rsidR="00204FDA" w:rsidRPr="00642C0E" w:rsidTr="00C53E9F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642C0E" w:rsidRDefault="00204FDA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4B7A1E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0511964715216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4B7A1E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Вицо (Михаило) </w:t>
            </w:r>
          </w:p>
          <w:p w:rsidR="00204FDA" w:rsidRPr="00642C0E" w:rsidRDefault="00204FDA" w:rsidP="004B7A1E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Ивана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642C0E" w:rsidRDefault="00204FDA" w:rsidP="004B7A1E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Редовни професор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4B7A1E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20.11.2018.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4B7A1E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642C0E" w:rsidRDefault="00204FDA" w:rsidP="004B7A1E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C53E9F" w:rsidRDefault="00C53E9F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0,26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204FDA" w:rsidRDefault="00204FDA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3,69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204FDA" w:rsidRDefault="00204FDA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100</w:t>
            </w:r>
          </w:p>
        </w:tc>
      </w:tr>
      <w:tr w:rsidR="00204FDA" w:rsidRPr="00642C0E" w:rsidTr="00C53E9F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FDA" w:rsidRPr="00642C0E" w:rsidRDefault="00204FDA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2603977726011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Божић (Милан)</w:t>
            </w:r>
          </w:p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Драгана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Ванредни </w:t>
            </w:r>
          </w:p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15.11.2016.</w:t>
            </w:r>
          </w:p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15.11.2021.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Хербологија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642C0E" w:rsidRDefault="00204FDA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352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C53E9F" w:rsidRDefault="00C53E9F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0,96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DA1BC3" w:rsidRDefault="00DA1BC3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5,86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8E642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100</w:t>
            </w:r>
          </w:p>
        </w:tc>
      </w:tr>
      <w:tr w:rsidR="00204FDA" w:rsidRPr="00642C0E" w:rsidTr="00C53E9F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FDA" w:rsidRPr="00642C0E" w:rsidRDefault="00204FDA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0204981710104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Ивановић (Мирко)</w:t>
            </w:r>
          </w:p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Милан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Ванредни </w:t>
            </w:r>
          </w:p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16.05.2017.</w:t>
            </w:r>
          </w:p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16.05.2022.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642C0E" w:rsidRDefault="00204FDA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C53E9F" w:rsidRDefault="00C53E9F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0,93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DA1BC3" w:rsidRDefault="00DA1BC3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5,54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8E642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100</w:t>
            </w:r>
          </w:p>
        </w:tc>
      </w:tr>
      <w:tr w:rsidR="00204FDA" w:rsidRPr="00642C0E" w:rsidTr="00C53E9F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642C0E" w:rsidRDefault="00204FDA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2912981796817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Станковић (Милинко)</w:t>
            </w:r>
          </w:p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Ивана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Ванредни </w:t>
            </w:r>
          </w:p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15.06.2016.</w:t>
            </w:r>
          </w:p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15.06.2021.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642C0E" w:rsidRDefault="00204FDA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412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C53E9F" w:rsidRDefault="00C53E9F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0,96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DA1BC3" w:rsidRDefault="00DA1BC3" w:rsidP="008E6427">
            <w:pPr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6,86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8E642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8E642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100</w:t>
            </w:r>
          </w:p>
        </w:tc>
      </w:tr>
      <w:tr w:rsidR="00204FDA" w:rsidRPr="00642C0E" w:rsidTr="00C53E9F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FDA" w:rsidRPr="00642C0E" w:rsidRDefault="00204FDA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2005981850016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Грујић (Сава) Никола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16.01.2018.</w:t>
            </w:r>
          </w:p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16.01.2023.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пољопривр.зоологија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642C0E" w:rsidRDefault="00204FDA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C53E9F" w:rsidRDefault="00C53E9F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1,63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DA1BC3" w:rsidRDefault="00DA1BC3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9,58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100</w:t>
            </w:r>
          </w:p>
        </w:tc>
      </w:tr>
      <w:tr w:rsidR="00204FDA" w:rsidRPr="00642C0E" w:rsidTr="00C53E9F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FDA" w:rsidRPr="00642C0E" w:rsidRDefault="00204FDA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2701970895049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Јеринић Продановић (Радивој) Душанка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13.07.2016.</w:t>
            </w:r>
          </w:p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13.07.20</w:t>
            </w:r>
            <w:r w:rsidRPr="00642C0E">
              <w:rPr>
                <w:rFonts w:ascii="Verdana" w:eastAsia="MS Mincho" w:hAnsi="Verdana"/>
                <w:sz w:val="16"/>
                <w:szCs w:val="16"/>
              </w:rPr>
              <w:t>2</w:t>
            </w: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1.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пољоприв. зоологија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642C0E" w:rsidRDefault="00204FDA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363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C53E9F" w:rsidRDefault="00C53E9F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0,23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DA1BC3" w:rsidRDefault="00DA1BC3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4,06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100</w:t>
            </w:r>
          </w:p>
        </w:tc>
      </w:tr>
      <w:tr w:rsidR="00204FDA" w:rsidRPr="00642C0E" w:rsidTr="00C53E9F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642C0E" w:rsidRDefault="00204FDA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7E5529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1408970715188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7E5529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Видовић (Драго) Биљана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7E5529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7E5529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16.05.2017.</w:t>
            </w:r>
          </w:p>
          <w:p w:rsidR="00204FDA" w:rsidRPr="00642C0E" w:rsidRDefault="00204FDA" w:rsidP="007E5529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16.05.2022.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7E5529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204FDA" w:rsidRPr="00642C0E" w:rsidRDefault="00204FDA" w:rsidP="007E5529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пољопривр.зоологија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642C0E" w:rsidRDefault="00204FDA" w:rsidP="007E5529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C53E9F" w:rsidRDefault="00C53E9F" w:rsidP="002C5AAF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1,18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DA1BC3" w:rsidRDefault="00DA1BC3" w:rsidP="002C5AAF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5,35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2C5AA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2C5AAF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100</w:t>
            </w:r>
          </w:p>
        </w:tc>
      </w:tr>
      <w:tr w:rsidR="00204FDA" w:rsidRPr="00642C0E" w:rsidTr="00C53E9F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642C0E" w:rsidRDefault="00204FDA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1110976268001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Радоњић (Божидар)</w:t>
            </w:r>
          </w:p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Анђа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доцент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16.05.2017.</w:t>
            </w:r>
          </w:p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16.05.2022.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204FDA" w:rsidRPr="00642C0E" w:rsidRDefault="00204FDA" w:rsidP="0020590C">
            <w:pPr>
              <w:spacing w:after="0" w:line="240" w:lineRule="auto"/>
              <w:rPr>
                <w:rFonts w:ascii="Verdana" w:eastAsia="MS Mincho" w:hAnsi="Verdana"/>
                <w:sz w:val="16"/>
                <w:szCs w:val="16"/>
                <w:lang w:val="sr-Cyrl-CS"/>
              </w:rPr>
            </w:pPr>
            <w:r w:rsidRPr="00642C0E">
              <w:rPr>
                <w:rFonts w:ascii="Verdana" w:eastAsia="MS Mincho" w:hAnsi="Verdana"/>
                <w:sz w:val="16"/>
                <w:szCs w:val="16"/>
                <w:lang w:val="sr-Cyrl-CS"/>
              </w:rPr>
              <w:t>пољоприв. зоологија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642C0E" w:rsidRDefault="00204FDA" w:rsidP="0020590C">
            <w:pPr>
              <w:spacing w:after="0"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642C0E"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C53E9F" w:rsidRDefault="00C53E9F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1,81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FDA" w:rsidRPr="00C53E9F" w:rsidRDefault="0052585B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sr-Cyrl-RS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8,33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FDA" w:rsidRPr="00642C0E" w:rsidRDefault="00204FDA" w:rsidP="0020590C">
            <w:pPr>
              <w:spacing w:after="0" w:line="240" w:lineRule="auto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sr-Cyrl-RS"/>
              </w:rPr>
              <w:t>100</w:t>
            </w:r>
          </w:p>
        </w:tc>
      </w:tr>
    </w:tbl>
    <w:p w:rsidR="00A71509" w:rsidRPr="0020590C" w:rsidRDefault="00A71509" w:rsidP="0020590C">
      <w:pPr>
        <w:spacing w:after="0" w:line="240" w:lineRule="auto"/>
        <w:rPr>
          <w:rFonts w:ascii="Verdana" w:hAnsi="Verdana"/>
          <w:sz w:val="16"/>
          <w:szCs w:val="16"/>
        </w:rPr>
      </w:pPr>
    </w:p>
    <w:p w:rsidR="00E44145" w:rsidRDefault="00E44145" w:rsidP="00A71509">
      <w:pPr>
        <w:spacing w:after="0"/>
      </w:pPr>
    </w:p>
    <w:p w:rsidR="00E44145" w:rsidRDefault="00E44145" w:rsidP="00A71509">
      <w:pPr>
        <w:spacing w:after="0"/>
      </w:pPr>
    </w:p>
    <w:p w:rsidR="00A71509" w:rsidRDefault="00A71509" w:rsidP="00A71509">
      <w:pPr>
        <w:spacing w:after="0"/>
      </w:pPr>
    </w:p>
    <w:p w:rsidR="00750A9A" w:rsidRDefault="00750A9A" w:rsidP="00F87B2F">
      <w:pPr>
        <w:spacing w:before="120" w:after="0"/>
        <w:rPr>
          <w:b/>
        </w:rPr>
      </w:pPr>
    </w:p>
    <w:p w:rsidR="00750A9A" w:rsidRPr="00750A9A" w:rsidRDefault="00750A9A" w:rsidP="00F87B2F">
      <w:pPr>
        <w:spacing w:before="120" w:after="0"/>
        <w:rPr>
          <w:b/>
        </w:rPr>
      </w:pPr>
    </w:p>
    <w:p w:rsidR="00F87B2F" w:rsidRPr="00A71509" w:rsidRDefault="00F87B2F" w:rsidP="00A71509">
      <w:pPr>
        <w:spacing w:after="0"/>
      </w:pPr>
    </w:p>
    <w:sectPr w:rsidR="00F87B2F" w:rsidRPr="00A71509" w:rsidSect="00A7150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B41C3"/>
    <w:multiLevelType w:val="hybridMultilevel"/>
    <w:tmpl w:val="FC9A2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96367"/>
    <w:multiLevelType w:val="hybridMultilevel"/>
    <w:tmpl w:val="9F16A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509"/>
    <w:rsid w:val="00124472"/>
    <w:rsid w:val="00157E77"/>
    <w:rsid w:val="001A3435"/>
    <w:rsid w:val="001C69B4"/>
    <w:rsid w:val="001F0842"/>
    <w:rsid w:val="001F3D9A"/>
    <w:rsid w:val="00204FDA"/>
    <w:rsid w:val="0020590C"/>
    <w:rsid w:val="00206197"/>
    <w:rsid w:val="00223647"/>
    <w:rsid w:val="00226241"/>
    <w:rsid w:val="002B651B"/>
    <w:rsid w:val="002D699D"/>
    <w:rsid w:val="002F1A8E"/>
    <w:rsid w:val="00380266"/>
    <w:rsid w:val="00412F25"/>
    <w:rsid w:val="0045193F"/>
    <w:rsid w:val="004A28CE"/>
    <w:rsid w:val="004B4F05"/>
    <w:rsid w:val="004C39BF"/>
    <w:rsid w:val="00515183"/>
    <w:rsid w:val="0052585B"/>
    <w:rsid w:val="005C5138"/>
    <w:rsid w:val="005D48EB"/>
    <w:rsid w:val="00642C0E"/>
    <w:rsid w:val="006B3DD1"/>
    <w:rsid w:val="006F517A"/>
    <w:rsid w:val="00750A9A"/>
    <w:rsid w:val="007A7F7A"/>
    <w:rsid w:val="007C526B"/>
    <w:rsid w:val="007E2841"/>
    <w:rsid w:val="008D560F"/>
    <w:rsid w:val="008E2E44"/>
    <w:rsid w:val="008E6427"/>
    <w:rsid w:val="009216F9"/>
    <w:rsid w:val="0094499E"/>
    <w:rsid w:val="009947C6"/>
    <w:rsid w:val="009B0D86"/>
    <w:rsid w:val="009D363A"/>
    <w:rsid w:val="00A041F8"/>
    <w:rsid w:val="00A07223"/>
    <w:rsid w:val="00A636C8"/>
    <w:rsid w:val="00A71509"/>
    <w:rsid w:val="00AF4BAC"/>
    <w:rsid w:val="00B36DC1"/>
    <w:rsid w:val="00B870A6"/>
    <w:rsid w:val="00C24837"/>
    <w:rsid w:val="00C25407"/>
    <w:rsid w:val="00C53E9F"/>
    <w:rsid w:val="00C632DC"/>
    <w:rsid w:val="00D267C4"/>
    <w:rsid w:val="00D26C86"/>
    <w:rsid w:val="00D44C10"/>
    <w:rsid w:val="00DA1BC3"/>
    <w:rsid w:val="00DC6125"/>
    <w:rsid w:val="00E30EB4"/>
    <w:rsid w:val="00E44145"/>
    <w:rsid w:val="00F35CC8"/>
    <w:rsid w:val="00F37B6D"/>
    <w:rsid w:val="00F87B2F"/>
    <w:rsid w:val="00FA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509"/>
    <w:pPr>
      <w:spacing w:before="0" w:after="200" w:line="276" w:lineRule="auto"/>
      <w:ind w:firstLine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1509"/>
    <w:pPr>
      <w:spacing w:before="0" w:after="0"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59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509"/>
    <w:pPr>
      <w:spacing w:before="0" w:after="200" w:line="276" w:lineRule="auto"/>
      <w:ind w:firstLine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1509"/>
    <w:pPr>
      <w:spacing w:before="0" w:after="0"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59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DAB8F-0402-4482-BCCC-980737B9B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Zeljko Djurovic</dc:creator>
  <cp:lastModifiedBy>Natasa Duduk</cp:lastModifiedBy>
  <cp:revision>7</cp:revision>
  <dcterms:created xsi:type="dcterms:W3CDTF">2019-01-25T15:26:00Z</dcterms:created>
  <dcterms:modified xsi:type="dcterms:W3CDTF">2019-02-05T13:09:00Z</dcterms:modified>
</cp:coreProperties>
</file>